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Cs w:val="21"/>
        </w:rPr>
      </w:pPr>
      <w:r>
        <w:rPr>
          <w:rFonts w:hint="eastAsia" w:ascii="方正小标宋_GBK" w:eastAsia="方正小标宋_GBK"/>
          <w:sz w:val="44"/>
          <w:szCs w:val="44"/>
        </w:rPr>
        <w:t>2024年度省前沿技术研究计划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申报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项目汇总表</w:t>
      </w:r>
    </w:p>
    <w:p>
      <w:pPr>
        <w:jc w:val="center"/>
        <w:rPr>
          <w:rFonts w:hint="eastAsia" w:ascii="方正小标宋_GBK" w:eastAsia="方正小标宋_GBK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3556"/>
        <w:gridCol w:w="2025"/>
        <w:gridCol w:w="2025"/>
        <w:gridCol w:w="260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指南编号</w:t>
            </w:r>
          </w:p>
        </w:tc>
        <w:tc>
          <w:tcPr>
            <w:tcW w:w="3556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项目名称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方正黑体_GBK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>项负责人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方正黑体_GBK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>联合单位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</w:tcPr>
          <w:p/>
        </w:tc>
        <w:tc>
          <w:tcPr>
            <w:tcW w:w="1559" w:type="dxa"/>
          </w:tcPr>
          <w:p/>
        </w:tc>
        <w:tc>
          <w:tcPr>
            <w:tcW w:w="3556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600" w:type="dxa"/>
          </w:tcPr>
          <w:p/>
        </w:tc>
        <w:tc>
          <w:tcPr>
            <w:tcW w:w="1450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0NGJkYWZhZjRiN2JjNjdhMWY0YzY4NTIxNDcwYWUifQ=="/>
  </w:docVars>
  <w:rsids>
    <w:rsidRoot w:val="00FD1D60"/>
    <w:rsid w:val="0001502D"/>
    <w:rsid w:val="004160A0"/>
    <w:rsid w:val="0066754A"/>
    <w:rsid w:val="008A3E48"/>
    <w:rsid w:val="00AC3B06"/>
    <w:rsid w:val="00CB2AF2"/>
    <w:rsid w:val="00D03556"/>
    <w:rsid w:val="00D41A86"/>
    <w:rsid w:val="00ED659A"/>
    <w:rsid w:val="00FD1D60"/>
    <w:rsid w:val="10305890"/>
    <w:rsid w:val="1DAD6772"/>
    <w:rsid w:val="2B2B1637"/>
    <w:rsid w:val="5A4C4F31"/>
    <w:rsid w:val="5FAA1D8F"/>
    <w:rsid w:val="7BAA4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44</Characters>
  <Lines>1</Lines>
  <Paragraphs>1</Paragraphs>
  <TotalTime>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2024-05-27T06:06:00Z</dcterms:created>
  <dc:creator>user</dc:creator>
  <cp:lastModifiedBy>楠</cp:lastModifiedBy>
  <dcterms:modified xsi:type="dcterms:W3CDTF">2024-05-29T06:26:44Z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540F5BAE323B47F1AFAC5AA5FE261430_12</vt:lpwstr>
  </property>
</Properties>
</file>