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_GB2312" w:hAnsi="宋体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32"/>
          <w:szCs w:val="32"/>
        </w:rPr>
        <w:t>南通理工学院</w:t>
      </w:r>
      <w:r>
        <w:rPr>
          <w:rFonts w:hint="eastAsia" w:ascii="仿宋_GB2312" w:hAnsi="宋体" w:eastAsia="仿宋_GB2312" w:cs="Times New Roman"/>
          <w:b/>
          <w:sz w:val="32"/>
          <w:szCs w:val="32"/>
          <w:lang w:eastAsia="zh-CN"/>
        </w:rPr>
        <w:t>第</w:t>
      </w:r>
      <w:r>
        <w:rPr>
          <w:rFonts w:hint="eastAsia" w:ascii="仿宋_GB2312" w:hAnsi="宋体" w:eastAsia="仿宋_GB2312" w:cs="Times New Roman"/>
          <w:b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 w:cs="Times New Roman"/>
          <w:b/>
          <w:sz w:val="32"/>
          <w:szCs w:val="32"/>
          <w:lang w:eastAsia="zh-CN"/>
        </w:rPr>
        <w:t>批</w:t>
      </w:r>
      <w:r>
        <w:rPr>
          <w:rFonts w:hint="eastAsia" w:ascii="仿宋_GB2312" w:hAnsi="宋体" w:eastAsia="仿宋_GB2312" w:cs="Times New Roman"/>
          <w:b/>
          <w:sz w:val="32"/>
          <w:szCs w:val="32"/>
          <w:lang w:val="en-US" w:eastAsia="zh-CN"/>
        </w:rPr>
        <w:t>外聘教师博士工作室建设专项</w:t>
      </w:r>
    </w:p>
    <w:p>
      <w:pPr>
        <w:widowControl/>
        <w:jc w:val="center"/>
        <w:rPr>
          <w:rFonts w:ascii="仿宋_GB2312" w:hAnsi="宋体" w:eastAsia="仿宋_GB2312" w:cs="Times New Roman"/>
          <w:b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sz w:val="32"/>
          <w:szCs w:val="32"/>
          <w:lang w:val="en-US" w:eastAsia="zh-CN"/>
        </w:rPr>
        <w:t>科研与服务地方工作中期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检查表</w:t>
      </w:r>
    </w:p>
    <w:p>
      <w:pPr>
        <w:widowControl/>
        <w:rPr>
          <w:rFonts w:hint="default" w:cs="Times New Roman" w:asciiTheme="minorEastAsia" w:hAnsiTheme="minorEastAsia" w:eastAsiaTheme="minorEastAsia"/>
          <w:szCs w:val="21"/>
          <w:lang w:val="en-US" w:eastAsia="zh-CN"/>
        </w:rPr>
      </w:pPr>
      <w:r>
        <w:rPr>
          <w:rFonts w:hint="eastAsia" w:cs="Times New Roman" w:asciiTheme="minorEastAsia" w:hAnsiTheme="minorEastAsia"/>
          <w:szCs w:val="21"/>
        </w:rPr>
        <w:t xml:space="preserve">                      </w:t>
      </w:r>
      <w:r>
        <w:rPr>
          <w:rFonts w:hint="eastAsia" w:cs="Times New Roman" w:asciiTheme="minorEastAsia" w:hAnsiTheme="minorEastAsia"/>
          <w:szCs w:val="21"/>
          <w:lang w:val="en-US" w:eastAsia="zh-CN"/>
        </w:rPr>
        <w:t xml:space="preserve">                   </w:t>
      </w:r>
      <w:r>
        <w:rPr>
          <w:rFonts w:hint="eastAsia" w:cs="Times New Roman" w:asciiTheme="minorEastAsia" w:hAnsiTheme="minorEastAsia"/>
          <w:szCs w:val="21"/>
        </w:rPr>
        <w:t xml:space="preserve"> </w:t>
      </w:r>
    </w:p>
    <w:tbl>
      <w:tblPr>
        <w:tblStyle w:val="6"/>
        <w:tblW w:w="92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554"/>
        <w:gridCol w:w="1132"/>
        <w:gridCol w:w="1668"/>
        <w:gridCol w:w="1125"/>
        <w:gridCol w:w="23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477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姓名</w:t>
            </w:r>
          </w:p>
        </w:tc>
        <w:tc>
          <w:tcPr>
            <w:tcW w:w="15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13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学位</w:t>
            </w:r>
          </w:p>
        </w:tc>
        <w:tc>
          <w:tcPr>
            <w:tcW w:w="166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cs="Times New Roman" w:asciiTheme="minorEastAsia" w:hAnsiTheme="minorEastAsia"/>
                <w:szCs w:val="21"/>
                <w:lang w:val="en-US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职称</w:t>
            </w:r>
          </w:p>
        </w:tc>
        <w:tc>
          <w:tcPr>
            <w:tcW w:w="2318" w:type="dxa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4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专业</w:t>
            </w:r>
          </w:p>
        </w:tc>
        <w:tc>
          <w:tcPr>
            <w:tcW w:w="1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联系电话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E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mail</w:t>
            </w:r>
          </w:p>
        </w:tc>
        <w:tc>
          <w:tcPr>
            <w:tcW w:w="2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所在聘请学院</w:t>
            </w:r>
          </w:p>
        </w:tc>
        <w:tc>
          <w:tcPr>
            <w:tcW w:w="43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研究方向</w:t>
            </w:r>
          </w:p>
        </w:tc>
        <w:tc>
          <w:tcPr>
            <w:tcW w:w="2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274" w:type="dxa"/>
            <w:gridSpan w:val="6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验收时预期研究成果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/>
                <w:szCs w:val="21"/>
              </w:rPr>
              <w:t>请在预期成果前的</w:t>
            </w:r>
            <w:r>
              <w:rPr>
                <w:rFonts w:hint="eastAsia" w:cs="Times New Roman" w:asciiTheme="minorEastAsia" w:hAnsiTheme="minorEastAsia"/>
                <w:szCs w:val="21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szCs w:val="21"/>
              </w:rPr>
              <w:t>中打“√”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274" w:type="dxa"/>
            <w:gridSpan w:val="6"/>
            <w:tcBorders>
              <w:top w:val="single" w:color="auto" w:sz="4" w:space="0"/>
              <w:bottom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1.主持省部级及以上纵向科研项目；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2.承担横向项目；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3.在学校认定的六级及以上期刊上发表论文；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4.调研报告获市厅级及以上领导批示；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5.市厅级以上科技成果鉴定；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6.出版20万字及以上专著；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7.授权发明专利；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8.市厅级及以上科研成果奖；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9.科技成果转让（化）。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420" w:firstLineChars="20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以上项目、成果及成果奖均须以南通理工学院为第一单位，本人为第一署名人。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274" w:type="dxa"/>
            <w:gridSpan w:val="6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cs="Times New Roman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highlight w:val="none"/>
                <w:lang w:val="en-US" w:eastAsia="zh-CN"/>
              </w:rPr>
              <w:t>现已取得的科研成果或奖项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9274" w:type="dxa"/>
            <w:gridSpan w:val="6"/>
            <w:tcBorders>
              <w:top w:val="single" w:color="auto" w:sz="4" w:space="0"/>
              <w:bottom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负责人（</w:t>
            </w:r>
            <w:r>
              <w:rPr>
                <w:rFonts w:hint="eastAsia" w:cs="Times New Roman" w:asciiTheme="minorEastAsia" w:hAnsiTheme="minorEastAsia"/>
                <w:szCs w:val="21"/>
              </w:rPr>
              <w:t>签字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）</w:t>
            </w:r>
            <w:r>
              <w:rPr>
                <w:rFonts w:hint="eastAsia" w:cs="Times New Roman" w:asciiTheme="minorEastAsia" w:hAnsiTheme="minorEastAsia"/>
                <w:szCs w:val="21"/>
              </w:rPr>
              <w:t>：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        </w:t>
            </w:r>
          </w:p>
          <w:p>
            <w:pPr>
              <w:wordWrap w:val="0"/>
              <w:spacing w:line="400" w:lineRule="exact"/>
              <w:jc w:val="right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年  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 月  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 日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1477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主管部门意见</w:t>
            </w:r>
          </w:p>
        </w:tc>
        <w:tc>
          <w:tcPr>
            <w:tcW w:w="7797" w:type="dxa"/>
            <w:gridSpan w:val="5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cs="Times New Roman" w:asciiTheme="minorEastAsia" w:hAnsiTheme="minorEastAsia"/>
                <w:szCs w:val="21"/>
              </w:rPr>
            </w:pPr>
          </w:p>
          <w:p>
            <w:pPr>
              <w:widowControl/>
              <w:spacing w:line="400" w:lineRule="exact"/>
              <w:jc w:val="both"/>
              <w:rPr>
                <w:rFonts w:hint="eastAsia" w:cs="Times New Roman" w:asciiTheme="minorEastAsia" w:hAnsiTheme="minorEastAsia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hint="eastAsia" w:cs="Times New Roman" w:asciiTheme="minorEastAsia" w:hAnsiTheme="minorEastAsia"/>
                <w:szCs w:val="21"/>
              </w:rPr>
              <w:t>（盖章）</w:t>
            </w:r>
          </w:p>
          <w:p>
            <w:pPr>
              <w:widowControl/>
              <w:wordWrap w:val="0"/>
              <w:spacing w:line="400" w:lineRule="exact"/>
              <w:jc w:val="right"/>
              <w:rPr>
                <w:rFonts w:hint="default" w:cs="Times New Roman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年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szCs w:val="21"/>
              </w:rPr>
              <w:t>月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szCs w:val="21"/>
              </w:rPr>
              <w:t>日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          </w:t>
            </w:r>
          </w:p>
        </w:tc>
      </w:tr>
    </w:tbl>
    <w:p>
      <w:pPr>
        <w:rPr>
          <w:rFonts w:ascii="仿宋_GB2312" w:hAnsi="Calibri" w:eastAsia="仿宋_GB2312" w:cs="Times New Roman"/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NGJkYWZhZjRiN2JjNjdhMWY0YzY4NTIxNDcwYWUifQ=="/>
  </w:docVars>
  <w:rsids>
    <w:rsidRoot w:val="001B6FA0"/>
    <w:rsid w:val="00032E09"/>
    <w:rsid w:val="000451E1"/>
    <w:rsid w:val="000B2601"/>
    <w:rsid w:val="000C1F98"/>
    <w:rsid w:val="000C77AA"/>
    <w:rsid w:val="000E1B98"/>
    <w:rsid w:val="000E4C89"/>
    <w:rsid w:val="000E4FB3"/>
    <w:rsid w:val="000E6150"/>
    <w:rsid w:val="001361DB"/>
    <w:rsid w:val="00145551"/>
    <w:rsid w:val="00161FE1"/>
    <w:rsid w:val="00176799"/>
    <w:rsid w:val="00191D41"/>
    <w:rsid w:val="001A18F0"/>
    <w:rsid w:val="001B6FA0"/>
    <w:rsid w:val="001C7042"/>
    <w:rsid w:val="001C790B"/>
    <w:rsid w:val="00215C1D"/>
    <w:rsid w:val="0026199A"/>
    <w:rsid w:val="0032175C"/>
    <w:rsid w:val="003304DA"/>
    <w:rsid w:val="003505CE"/>
    <w:rsid w:val="00387044"/>
    <w:rsid w:val="0039375A"/>
    <w:rsid w:val="003C132C"/>
    <w:rsid w:val="003C3363"/>
    <w:rsid w:val="003C6EE1"/>
    <w:rsid w:val="003E642A"/>
    <w:rsid w:val="00413F67"/>
    <w:rsid w:val="00423254"/>
    <w:rsid w:val="00485026"/>
    <w:rsid w:val="004B4DE5"/>
    <w:rsid w:val="004E3FDE"/>
    <w:rsid w:val="005402EF"/>
    <w:rsid w:val="0058066A"/>
    <w:rsid w:val="005A6D98"/>
    <w:rsid w:val="005C3CF1"/>
    <w:rsid w:val="005F11AB"/>
    <w:rsid w:val="005F301C"/>
    <w:rsid w:val="005F586A"/>
    <w:rsid w:val="006476EB"/>
    <w:rsid w:val="00647B77"/>
    <w:rsid w:val="00654157"/>
    <w:rsid w:val="00656A41"/>
    <w:rsid w:val="006A0582"/>
    <w:rsid w:val="006B1F95"/>
    <w:rsid w:val="006B62A3"/>
    <w:rsid w:val="00724624"/>
    <w:rsid w:val="007267D7"/>
    <w:rsid w:val="007A7540"/>
    <w:rsid w:val="007C0CCC"/>
    <w:rsid w:val="007F1ADE"/>
    <w:rsid w:val="00821264"/>
    <w:rsid w:val="00821E29"/>
    <w:rsid w:val="00832086"/>
    <w:rsid w:val="00843813"/>
    <w:rsid w:val="00871F8D"/>
    <w:rsid w:val="0088411D"/>
    <w:rsid w:val="008922AA"/>
    <w:rsid w:val="008A3727"/>
    <w:rsid w:val="008B34B0"/>
    <w:rsid w:val="008B5A68"/>
    <w:rsid w:val="008E754B"/>
    <w:rsid w:val="00917B65"/>
    <w:rsid w:val="00953B42"/>
    <w:rsid w:val="00972D2E"/>
    <w:rsid w:val="00997F4E"/>
    <w:rsid w:val="009B2422"/>
    <w:rsid w:val="009C0C32"/>
    <w:rsid w:val="009D7051"/>
    <w:rsid w:val="00A3591E"/>
    <w:rsid w:val="00A36F50"/>
    <w:rsid w:val="00A80C5C"/>
    <w:rsid w:val="00A92940"/>
    <w:rsid w:val="00AA0B91"/>
    <w:rsid w:val="00AD2596"/>
    <w:rsid w:val="00AD3213"/>
    <w:rsid w:val="00B62878"/>
    <w:rsid w:val="00B73B20"/>
    <w:rsid w:val="00BA3B40"/>
    <w:rsid w:val="00BD2DF1"/>
    <w:rsid w:val="00BE0B66"/>
    <w:rsid w:val="00BF2C57"/>
    <w:rsid w:val="00C32391"/>
    <w:rsid w:val="00C42A62"/>
    <w:rsid w:val="00C64996"/>
    <w:rsid w:val="00C751EE"/>
    <w:rsid w:val="00C858A1"/>
    <w:rsid w:val="00CB1569"/>
    <w:rsid w:val="00CE4436"/>
    <w:rsid w:val="00D1663E"/>
    <w:rsid w:val="00D77BC8"/>
    <w:rsid w:val="00DA4EA2"/>
    <w:rsid w:val="00DC7626"/>
    <w:rsid w:val="00DF3779"/>
    <w:rsid w:val="00DF5405"/>
    <w:rsid w:val="00E354BE"/>
    <w:rsid w:val="00E36004"/>
    <w:rsid w:val="00E4211A"/>
    <w:rsid w:val="00E46F23"/>
    <w:rsid w:val="00E54658"/>
    <w:rsid w:val="00E63266"/>
    <w:rsid w:val="00E94DD8"/>
    <w:rsid w:val="00ED44AB"/>
    <w:rsid w:val="00EE2D85"/>
    <w:rsid w:val="00EE6F25"/>
    <w:rsid w:val="00EF1F79"/>
    <w:rsid w:val="00F079EE"/>
    <w:rsid w:val="00F15606"/>
    <w:rsid w:val="00F47156"/>
    <w:rsid w:val="00F7417A"/>
    <w:rsid w:val="00FD6447"/>
    <w:rsid w:val="00FF08D6"/>
    <w:rsid w:val="00FF5876"/>
    <w:rsid w:val="01611351"/>
    <w:rsid w:val="023F66B6"/>
    <w:rsid w:val="03427C58"/>
    <w:rsid w:val="052120A3"/>
    <w:rsid w:val="0596774A"/>
    <w:rsid w:val="06763E82"/>
    <w:rsid w:val="06D344EE"/>
    <w:rsid w:val="09044259"/>
    <w:rsid w:val="0A67612D"/>
    <w:rsid w:val="0AAF492E"/>
    <w:rsid w:val="0BFC7EE2"/>
    <w:rsid w:val="0C2F32F7"/>
    <w:rsid w:val="0C637445"/>
    <w:rsid w:val="0DE46363"/>
    <w:rsid w:val="0E107158"/>
    <w:rsid w:val="0E6172DB"/>
    <w:rsid w:val="0EB72584"/>
    <w:rsid w:val="0EC15FF0"/>
    <w:rsid w:val="0EF60C59"/>
    <w:rsid w:val="10B123A5"/>
    <w:rsid w:val="10F870A7"/>
    <w:rsid w:val="12761F20"/>
    <w:rsid w:val="12E0359D"/>
    <w:rsid w:val="134C478E"/>
    <w:rsid w:val="142F4387"/>
    <w:rsid w:val="143F3746"/>
    <w:rsid w:val="1465674F"/>
    <w:rsid w:val="15744485"/>
    <w:rsid w:val="176A5B2B"/>
    <w:rsid w:val="1A0B4642"/>
    <w:rsid w:val="1B455B33"/>
    <w:rsid w:val="1E20045D"/>
    <w:rsid w:val="1E3B3E5F"/>
    <w:rsid w:val="1E5530F1"/>
    <w:rsid w:val="1F464565"/>
    <w:rsid w:val="1F473FB0"/>
    <w:rsid w:val="1FF10220"/>
    <w:rsid w:val="20692E24"/>
    <w:rsid w:val="210112AE"/>
    <w:rsid w:val="21844BEF"/>
    <w:rsid w:val="226714FA"/>
    <w:rsid w:val="22EA5D72"/>
    <w:rsid w:val="23492A98"/>
    <w:rsid w:val="23627553"/>
    <w:rsid w:val="23935FE5"/>
    <w:rsid w:val="24651B54"/>
    <w:rsid w:val="2685028B"/>
    <w:rsid w:val="27003DB6"/>
    <w:rsid w:val="270C329A"/>
    <w:rsid w:val="2961485C"/>
    <w:rsid w:val="29916F47"/>
    <w:rsid w:val="299627B0"/>
    <w:rsid w:val="2ADE61BC"/>
    <w:rsid w:val="2BA724C0"/>
    <w:rsid w:val="2BCC640C"/>
    <w:rsid w:val="2C5A5D16"/>
    <w:rsid w:val="2DC40264"/>
    <w:rsid w:val="2EF20488"/>
    <w:rsid w:val="2FA8323D"/>
    <w:rsid w:val="2FD22068"/>
    <w:rsid w:val="2FE85162"/>
    <w:rsid w:val="301F34FF"/>
    <w:rsid w:val="31556AAC"/>
    <w:rsid w:val="33A361F5"/>
    <w:rsid w:val="3457254A"/>
    <w:rsid w:val="35041CB4"/>
    <w:rsid w:val="35776C43"/>
    <w:rsid w:val="35B951C8"/>
    <w:rsid w:val="35C81F43"/>
    <w:rsid w:val="36491DDF"/>
    <w:rsid w:val="36914A2B"/>
    <w:rsid w:val="37182A56"/>
    <w:rsid w:val="374C5422"/>
    <w:rsid w:val="37E8067A"/>
    <w:rsid w:val="38B7004D"/>
    <w:rsid w:val="398919E9"/>
    <w:rsid w:val="39D078A7"/>
    <w:rsid w:val="3A35391F"/>
    <w:rsid w:val="3C836BC3"/>
    <w:rsid w:val="3D2A13D1"/>
    <w:rsid w:val="3D925BDB"/>
    <w:rsid w:val="3DBA18E4"/>
    <w:rsid w:val="3DCC6CE4"/>
    <w:rsid w:val="3E03620E"/>
    <w:rsid w:val="3FB77DDD"/>
    <w:rsid w:val="3FBD063E"/>
    <w:rsid w:val="412F731A"/>
    <w:rsid w:val="414C3A28"/>
    <w:rsid w:val="435B2648"/>
    <w:rsid w:val="44024872"/>
    <w:rsid w:val="44DC072C"/>
    <w:rsid w:val="457E617A"/>
    <w:rsid w:val="463827CD"/>
    <w:rsid w:val="47073D25"/>
    <w:rsid w:val="47E466F7"/>
    <w:rsid w:val="4B1C5440"/>
    <w:rsid w:val="4B56183A"/>
    <w:rsid w:val="4B9A5809"/>
    <w:rsid w:val="4C9D15DC"/>
    <w:rsid w:val="501C0A0A"/>
    <w:rsid w:val="50F52783"/>
    <w:rsid w:val="51340035"/>
    <w:rsid w:val="53E16339"/>
    <w:rsid w:val="55CC1183"/>
    <w:rsid w:val="56F057A4"/>
    <w:rsid w:val="57F87953"/>
    <w:rsid w:val="57FF75EE"/>
    <w:rsid w:val="58156E12"/>
    <w:rsid w:val="59480B21"/>
    <w:rsid w:val="596D4A2C"/>
    <w:rsid w:val="59AC7BA2"/>
    <w:rsid w:val="5A7F4A16"/>
    <w:rsid w:val="5ADF7263"/>
    <w:rsid w:val="5B255A9F"/>
    <w:rsid w:val="5B7A6F8C"/>
    <w:rsid w:val="5BA7725F"/>
    <w:rsid w:val="5BBE156E"/>
    <w:rsid w:val="5C1B42CB"/>
    <w:rsid w:val="5C3F445D"/>
    <w:rsid w:val="5C7D31D8"/>
    <w:rsid w:val="5C89392A"/>
    <w:rsid w:val="5C9A5B38"/>
    <w:rsid w:val="5D34270C"/>
    <w:rsid w:val="5E221E49"/>
    <w:rsid w:val="5E581806"/>
    <w:rsid w:val="5E706136"/>
    <w:rsid w:val="5F3758C0"/>
    <w:rsid w:val="5FE87063"/>
    <w:rsid w:val="60FE6303"/>
    <w:rsid w:val="61493688"/>
    <w:rsid w:val="62CF186C"/>
    <w:rsid w:val="62F05057"/>
    <w:rsid w:val="639826A5"/>
    <w:rsid w:val="639E5A1A"/>
    <w:rsid w:val="63A22649"/>
    <w:rsid w:val="64A5151D"/>
    <w:rsid w:val="687A4A6F"/>
    <w:rsid w:val="6DC615E8"/>
    <w:rsid w:val="6E9126F0"/>
    <w:rsid w:val="6FEE2DD7"/>
    <w:rsid w:val="700B5E74"/>
    <w:rsid w:val="7027728A"/>
    <w:rsid w:val="70E9189A"/>
    <w:rsid w:val="71557E27"/>
    <w:rsid w:val="71E73175"/>
    <w:rsid w:val="721B2E1F"/>
    <w:rsid w:val="72AE5A41"/>
    <w:rsid w:val="7318110C"/>
    <w:rsid w:val="732912C4"/>
    <w:rsid w:val="73C55529"/>
    <w:rsid w:val="75087867"/>
    <w:rsid w:val="75F51C12"/>
    <w:rsid w:val="7636040D"/>
    <w:rsid w:val="765E7936"/>
    <w:rsid w:val="76DA0EC1"/>
    <w:rsid w:val="78376501"/>
    <w:rsid w:val="783D7F17"/>
    <w:rsid w:val="78AA0A59"/>
    <w:rsid w:val="79654980"/>
    <w:rsid w:val="79A66041"/>
    <w:rsid w:val="7BA2010D"/>
    <w:rsid w:val="7C5C02BC"/>
    <w:rsid w:val="7CD82038"/>
    <w:rsid w:val="7F49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269</Words>
  <Characters>282</Characters>
  <Lines>1</Lines>
  <Paragraphs>1</Paragraphs>
  <TotalTime>2</TotalTime>
  <ScaleCrop>false</ScaleCrop>
  <LinksUpToDate>false</LinksUpToDate>
  <CharactersWithSpaces>417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2016-09-14T06:25:00Z</dcterms:created>
  <dc:creator>Microsoft</dc:creator>
  <cp:lastModifiedBy>楠</cp:lastModifiedBy>
  <cp:lastPrinted>2023-11-02T00:32:22Z</cp:lastPrinted>
  <dcterms:modified xsi:type="dcterms:W3CDTF">2023-11-02T00:42:40Z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019F1E59D3384DEE9293909033A610F2</vt:lpwstr>
  </property>
</Properties>
</file>